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2354" w14:textId="77777777" w:rsidR="00127808" w:rsidRDefault="00127808">
      <w:pPr>
        <w:jc w:val="center"/>
        <w:rPr>
          <w:rFonts w:eastAsia="HG丸ｺﾞｼｯｸM-PRO" w:hint="eastAsia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身分証明書様式</w:t>
      </w:r>
    </w:p>
    <w:p w14:paraId="5A3F3584" w14:textId="77777777" w:rsidR="00127808" w:rsidRDefault="00127808">
      <w:pPr>
        <w:rPr>
          <w:rFonts w:hint="eastAsia"/>
          <w:sz w:val="24"/>
        </w:rPr>
      </w:pPr>
    </w:p>
    <w:p w14:paraId="45F4FE4A" w14:textId="77777777" w:rsidR="00127808" w:rsidRDefault="00127808">
      <w:pPr>
        <w:rPr>
          <w:rFonts w:hint="eastAsia"/>
          <w:sz w:val="24"/>
        </w:rPr>
      </w:pPr>
      <w:r>
        <w:rPr>
          <w:rFonts w:hint="eastAsia"/>
          <w:sz w:val="24"/>
        </w:rPr>
        <w:t>（仕様）たて○○</w:t>
      </w:r>
      <w:r>
        <w:rPr>
          <w:rFonts w:hint="eastAsia"/>
          <w:sz w:val="24"/>
        </w:rPr>
        <w:t>mm</w:t>
      </w:r>
      <w:r>
        <w:rPr>
          <w:rFonts w:hint="eastAsia"/>
          <w:sz w:val="24"/>
        </w:rPr>
        <w:t>、よこ○○</w:t>
      </w:r>
      <w:r>
        <w:rPr>
          <w:rFonts w:hint="eastAsia"/>
          <w:sz w:val="24"/>
        </w:rPr>
        <w:t>mm</w:t>
      </w:r>
    </w:p>
    <w:p w14:paraId="62CC47F4" w14:textId="77777777" w:rsidR="00127808" w:rsidRDefault="00127808">
      <w:pPr>
        <w:rPr>
          <w:rFonts w:hint="eastAsia"/>
          <w:sz w:val="24"/>
        </w:rPr>
      </w:pPr>
    </w:p>
    <w:p w14:paraId="51F14B22" w14:textId="1A899278" w:rsidR="00127808" w:rsidRDefault="00C36F56">
      <w:pPr>
        <w:rPr>
          <w:rFonts w:hint="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4155416" wp14:editId="1472FE11">
                <wp:simplePos x="0" y="0"/>
                <wp:positionH relativeFrom="column">
                  <wp:posOffset>1129665</wp:posOffset>
                </wp:positionH>
                <wp:positionV relativeFrom="paragraph">
                  <wp:posOffset>111125</wp:posOffset>
                </wp:positionV>
                <wp:extent cx="3209925" cy="23336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B9A0FF" w14:textId="77777777" w:rsidR="00127808" w:rsidRDefault="00127808">
                            <w:pPr>
                              <w:jc w:val="center"/>
                              <w:rPr>
                                <w:rFonts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身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証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明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>書</w:t>
                            </w:r>
                          </w:p>
                          <w:p w14:paraId="4E62259C" w14:textId="77777777" w:rsidR="00127808" w:rsidRDefault="00127808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</w:p>
                          <w:p w14:paraId="2649BCBF" w14:textId="77777777" w:rsidR="00127808" w:rsidRDefault="00127808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名</w:t>
                            </w:r>
                          </w:p>
                          <w:p w14:paraId="75DAB484" w14:textId="77777777" w:rsidR="00127808" w:rsidRDefault="00127808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生年月日</w:t>
                            </w:r>
                          </w:p>
                          <w:p w14:paraId="624C1094" w14:textId="77777777" w:rsidR="00127808" w:rsidRDefault="00127808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住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所</w:t>
                            </w:r>
                          </w:p>
                          <w:p w14:paraId="1B24FBDF" w14:textId="77777777" w:rsidR="00127808" w:rsidRDefault="00127808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上記の者は、当法人の職員であることを証明する。</w:t>
                            </w:r>
                          </w:p>
                          <w:p w14:paraId="74DF6862" w14:textId="77777777" w:rsidR="00127808" w:rsidRDefault="00127808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発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行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日</w:t>
                            </w:r>
                          </w:p>
                          <w:p w14:paraId="39B477A8" w14:textId="77777777" w:rsidR="00127808" w:rsidRDefault="00127808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住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所</w:t>
                            </w:r>
                          </w:p>
                          <w:p w14:paraId="5B5F2BD7" w14:textId="77777777" w:rsidR="00127808" w:rsidRDefault="00127808">
                            <w:pPr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社会福祉法人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○○○社会福祉協議会</w:t>
                            </w:r>
                          </w:p>
                          <w:p w14:paraId="6D21BFB4" w14:textId="77777777" w:rsidR="00127808" w:rsidRDefault="00127808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 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会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長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○○○○印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155416" id="Rectangle 2" o:spid="_x0000_s1026" style="position:absolute;left:0;text-align:left;margin-left:88.95pt;margin-top:8.75pt;width:252.75pt;height:18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" o:allowincell="f">
                <v:textbox>
                  <w:txbxContent>
                    <w:p w14:paraId="4AB9A0FF" w14:textId="77777777" w:rsidR="00127808" w:rsidRDefault="00127808">
                      <w:pPr>
                        <w:jc w:val="center"/>
                        <w:rPr>
                          <w:rFonts w:hint="eastAsia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u w:val="single"/>
                        </w:rPr>
                        <w:t>身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>分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>証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>明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>書</w:t>
                      </w:r>
                    </w:p>
                    <w:p w14:paraId="4E62259C" w14:textId="77777777" w:rsidR="00127808" w:rsidRDefault="00127808">
                      <w:pPr>
                        <w:rPr>
                          <w:rFonts w:hint="eastAsia"/>
                          <w:sz w:val="18"/>
                        </w:rPr>
                      </w:pPr>
                    </w:p>
                    <w:p w14:paraId="2649BCBF" w14:textId="77777777" w:rsidR="00127808" w:rsidRDefault="00127808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sz w:val="18"/>
                        </w:rPr>
                        <w:t>氏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18"/>
                        </w:rPr>
                        <w:t>名</w:t>
                      </w:r>
                    </w:p>
                    <w:p w14:paraId="75DAB484" w14:textId="77777777" w:rsidR="00127808" w:rsidRDefault="00127808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sz w:val="18"/>
                        </w:rPr>
                        <w:t>生年月日</w:t>
                      </w:r>
                    </w:p>
                    <w:p w14:paraId="624C1094" w14:textId="77777777" w:rsidR="00127808" w:rsidRDefault="00127808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sz w:val="18"/>
                        </w:rPr>
                        <w:t>住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18"/>
                        </w:rPr>
                        <w:t>所</w:t>
                      </w:r>
                    </w:p>
                    <w:p w14:paraId="1B24FBDF" w14:textId="77777777" w:rsidR="00127808" w:rsidRDefault="00127808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上記の者は、当法人の職員であることを証明する。</w:t>
                      </w:r>
                    </w:p>
                    <w:p w14:paraId="74DF6862" w14:textId="77777777" w:rsidR="00127808" w:rsidRDefault="00127808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sz w:val="18"/>
                        </w:rPr>
                        <w:t>発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</w:rPr>
                        <w:t>行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</w:rPr>
                        <w:t>日</w:t>
                      </w:r>
                    </w:p>
                    <w:p w14:paraId="39B477A8" w14:textId="77777777" w:rsidR="00127808" w:rsidRDefault="00127808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  <w:sz w:val="18"/>
                        </w:rPr>
                        <w:t>住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18"/>
                        </w:rPr>
                        <w:t>所</w:t>
                      </w:r>
                    </w:p>
                    <w:p w14:paraId="5B5F2BD7" w14:textId="77777777" w:rsidR="00127808" w:rsidRDefault="00127808">
                      <w:pPr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社会福祉法人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</w:rPr>
                        <w:t>○○○社会福祉協議会</w:t>
                      </w:r>
                    </w:p>
                    <w:p w14:paraId="6D21BFB4" w14:textId="77777777" w:rsidR="00127808" w:rsidRDefault="00127808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           </w:t>
                      </w:r>
                      <w:r>
                        <w:rPr>
                          <w:rFonts w:hint="eastAsia"/>
                          <w:sz w:val="18"/>
                        </w:rPr>
                        <w:t>会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18"/>
                        </w:rPr>
                        <w:t>長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    </w:t>
                      </w:r>
                      <w:r>
                        <w:rPr>
                          <w:rFonts w:hint="eastAsia"/>
                          <w:sz w:val="18"/>
                        </w:rPr>
                        <w:t>○○○○印</w:t>
                      </w:r>
                    </w:p>
                  </w:txbxContent>
                </v:textbox>
              </v:rect>
            </w:pict>
          </mc:Fallback>
        </mc:AlternateContent>
      </w:r>
      <w:r w:rsidR="00127808">
        <w:rPr>
          <w:rFonts w:hint="eastAsia"/>
          <w:sz w:val="24"/>
        </w:rPr>
        <w:t>（表）</w:t>
      </w:r>
    </w:p>
    <w:p w14:paraId="30DC3BFB" w14:textId="77777777" w:rsidR="00127808" w:rsidRDefault="00127808">
      <w:pPr>
        <w:rPr>
          <w:rFonts w:hint="eastAsia"/>
          <w:sz w:val="24"/>
        </w:rPr>
      </w:pPr>
    </w:p>
    <w:p w14:paraId="0BF5E3DA" w14:textId="77777777" w:rsidR="00127808" w:rsidRDefault="00127808">
      <w:pPr>
        <w:rPr>
          <w:rFonts w:hint="eastAsia"/>
          <w:sz w:val="24"/>
        </w:rPr>
      </w:pPr>
    </w:p>
    <w:p w14:paraId="7332E999" w14:textId="3D274C41" w:rsidR="00127808" w:rsidRDefault="00C36F56">
      <w:pPr>
        <w:rPr>
          <w:rFonts w:hint="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147C808" wp14:editId="5724E30D">
                <wp:simplePos x="0" y="0"/>
                <wp:positionH relativeFrom="column">
                  <wp:posOffset>1263015</wp:posOffset>
                </wp:positionH>
                <wp:positionV relativeFrom="paragraph">
                  <wp:posOffset>-3175</wp:posOffset>
                </wp:positionV>
                <wp:extent cx="1076325" cy="600075"/>
                <wp:effectExtent l="0" t="0" r="0" b="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63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8A16A" w14:textId="77777777" w:rsidR="00127808" w:rsidRDefault="00127808">
                            <w:pPr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顔写真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7C808" id="Rectangle 3" o:spid="_x0000_s1027" style="position:absolute;left:0;text-align:left;margin-left:99.45pt;margin-top:-.25pt;width:84.75pt;height:4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" o:allowincell="f">
                <v:textbox>
                  <w:txbxContent>
                    <w:p w14:paraId="7FA8A16A" w14:textId="77777777" w:rsidR="00127808" w:rsidRDefault="00127808"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顔写真</w:t>
                      </w:r>
                    </w:p>
                  </w:txbxContent>
                </v:textbox>
              </v:rect>
            </w:pict>
          </mc:Fallback>
        </mc:AlternateContent>
      </w:r>
    </w:p>
    <w:p w14:paraId="033896C2" w14:textId="77777777" w:rsidR="00127808" w:rsidRDefault="00127808">
      <w:pPr>
        <w:rPr>
          <w:rFonts w:hint="eastAsia"/>
          <w:sz w:val="24"/>
        </w:rPr>
      </w:pPr>
    </w:p>
    <w:p w14:paraId="2CFC53D7" w14:textId="77777777" w:rsidR="00127808" w:rsidRDefault="00127808">
      <w:pPr>
        <w:rPr>
          <w:rFonts w:hint="eastAsia"/>
          <w:sz w:val="24"/>
        </w:rPr>
      </w:pPr>
    </w:p>
    <w:p w14:paraId="67291DE5" w14:textId="77777777" w:rsidR="00127808" w:rsidRDefault="00127808">
      <w:pPr>
        <w:rPr>
          <w:rFonts w:hint="eastAsia"/>
          <w:sz w:val="24"/>
        </w:rPr>
      </w:pPr>
    </w:p>
    <w:p w14:paraId="2F6CD347" w14:textId="77777777" w:rsidR="00127808" w:rsidRDefault="00127808">
      <w:pPr>
        <w:rPr>
          <w:rFonts w:hint="eastAsia"/>
          <w:sz w:val="24"/>
        </w:rPr>
      </w:pPr>
    </w:p>
    <w:p w14:paraId="7CF212A5" w14:textId="77777777" w:rsidR="00127808" w:rsidRDefault="00127808">
      <w:pPr>
        <w:rPr>
          <w:rFonts w:hint="eastAsia"/>
          <w:sz w:val="24"/>
        </w:rPr>
      </w:pPr>
    </w:p>
    <w:p w14:paraId="6DC24B8F" w14:textId="77777777" w:rsidR="00127808" w:rsidRDefault="00127808">
      <w:pPr>
        <w:rPr>
          <w:rFonts w:hint="eastAsia"/>
          <w:sz w:val="24"/>
        </w:rPr>
      </w:pPr>
    </w:p>
    <w:p w14:paraId="51D9A476" w14:textId="77777777" w:rsidR="00127808" w:rsidRDefault="00127808">
      <w:pPr>
        <w:rPr>
          <w:rFonts w:hint="eastAsia"/>
          <w:sz w:val="24"/>
        </w:rPr>
      </w:pPr>
    </w:p>
    <w:p w14:paraId="258711EB" w14:textId="77777777" w:rsidR="00127808" w:rsidRDefault="00127808">
      <w:pPr>
        <w:rPr>
          <w:rFonts w:hint="eastAsia"/>
          <w:sz w:val="24"/>
        </w:rPr>
      </w:pPr>
    </w:p>
    <w:p w14:paraId="49C7300C" w14:textId="27035276" w:rsidR="00127808" w:rsidRDefault="00C36F56">
      <w:pPr>
        <w:rPr>
          <w:rFonts w:hint="eastAsia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59D18DEE" wp14:editId="069897C7">
                <wp:simplePos x="0" y="0"/>
                <wp:positionH relativeFrom="column">
                  <wp:posOffset>1139190</wp:posOffset>
                </wp:positionH>
                <wp:positionV relativeFrom="paragraph">
                  <wp:posOffset>111125</wp:posOffset>
                </wp:positionV>
                <wp:extent cx="3209925" cy="233362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2333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34801" w14:textId="77777777" w:rsidR="00127808" w:rsidRDefault="00127808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＜注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意＞</w:t>
                            </w:r>
                          </w:p>
                          <w:p w14:paraId="13FE0990" w14:textId="77777777" w:rsidR="00127808" w:rsidRDefault="00127808">
                            <w:pPr>
                              <w:ind w:left="426" w:hanging="426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（１）この証明書は、他人に貸与し、又は譲渡することはできない。</w:t>
                            </w:r>
                          </w:p>
                          <w:p w14:paraId="13C19076" w14:textId="77777777" w:rsidR="00127808" w:rsidRDefault="00127808">
                            <w:pPr>
                              <w:ind w:left="426" w:hanging="426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（２）この証明書を紛失したときは、直ちに発行者に届け出なければならない。</w:t>
                            </w:r>
                          </w:p>
                          <w:p w14:paraId="03CFCCB9" w14:textId="77777777" w:rsidR="00127808" w:rsidRDefault="00127808">
                            <w:pPr>
                              <w:ind w:left="426" w:hanging="426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（３）この証明書は、新たな証明書の交付を受けたとき、退職等によって資格を失ったときは、直ちに発行者に返納しなければならない。</w:t>
                            </w:r>
                          </w:p>
                          <w:p w14:paraId="55ED7E1E" w14:textId="77777777" w:rsidR="00127808" w:rsidRDefault="00127808">
                            <w:pPr>
                              <w:ind w:left="426" w:hanging="426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18DEE" id="Rectangle 4" o:spid="_x0000_s1028" style="position:absolute;left:0;text-align:left;margin-left:89.7pt;margin-top:8.75pt;width:252.75pt;height:18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" o:allowincell="f">
                <v:textbox>
                  <w:txbxContent>
                    <w:p w14:paraId="16534801" w14:textId="77777777" w:rsidR="00127808" w:rsidRDefault="00127808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＜注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24"/>
                        </w:rPr>
                        <w:t>意＞</w:t>
                      </w:r>
                    </w:p>
                    <w:p w14:paraId="13FE0990" w14:textId="77777777" w:rsidR="00127808" w:rsidRDefault="00127808">
                      <w:pPr>
                        <w:ind w:left="426" w:hanging="426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（１）この証明書は、他人に貸与し、又は譲渡することはできない。</w:t>
                      </w:r>
                    </w:p>
                    <w:p w14:paraId="13C19076" w14:textId="77777777" w:rsidR="00127808" w:rsidRDefault="00127808">
                      <w:pPr>
                        <w:ind w:left="426" w:hanging="426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（２）この証明書を紛失したときは、直ちに発行者に届け出なければならない。</w:t>
                      </w:r>
                    </w:p>
                    <w:p w14:paraId="03CFCCB9" w14:textId="77777777" w:rsidR="00127808" w:rsidRDefault="00127808">
                      <w:pPr>
                        <w:ind w:left="426" w:hanging="426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（３）この証明書は、新たな証明書の交付を受けたとき、退職等によって資格を失ったときは、直ちに発行者に返納しなければならない。</w:t>
                      </w:r>
                    </w:p>
                    <w:p w14:paraId="55ED7E1E" w14:textId="77777777" w:rsidR="00127808" w:rsidRDefault="00127808">
                      <w:pPr>
                        <w:ind w:left="426" w:hanging="426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127808">
        <w:rPr>
          <w:rFonts w:hint="eastAsia"/>
          <w:sz w:val="24"/>
        </w:rPr>
        <w:t>（裏）</w:t>
      </w:r>
    </w:p>
    <w:p w14:paraId="798B27BA" w14:textId="77777777" w:rsidR="00127808" w:rsidRDefault="00127808">
      <w:pPr>
        <w:rPr>
          <w:rFonts w:hint="eastAsia"/>
          <w:sz w:val="24"/>
        </w:rPr>
      </w:pPr>
    </w:p>
    <w:p w14:paraId="6A8015EF" w14:textId="77777777" w:rsidR="00127808" w:rsidRDefault="00127808">
      <w:pPr>
        <w:rPr>
          <w:rFonts w:hint="eastAsia"/>
          <w:sz w:val="24"/>
        </w:rPr>
      </w:pPr>
    </w:p>
    <w:p w14:paraId="4ED66C55" w14:textId="77777777" w:rsidR="00127808" w:rsidRDefault="00127808">
      <w:pPr>
        <w:rPr>
          <w:rFonts w:hint="eastAsia"/>
          <w:sz w:val="24"/>
        </w:rPr>
      </w:pPr>
    </w:p>
    <w:p w14:paraId="1306D20C" w14:textId="77777777" w:rsidR="00127808" w:rsidRDefault="00127808">
      <w:pPr>
        <w:rPr>
          <w:rFonts w:hint="eastAsia"/>
          <w:sz w:val="24"/>
        </w:rPr>
      </w:pPr>
    </w:p>
    <w:p w14:paraId="07B4CFAF" w14:textId="77777777" w:rsidR="00127808" w:rsidRDefault="00127808">
      <w:pPr>
        <w:rPr>
          <w:rFonts w:hint="eastAsia"/>
          <w:sz w:val="24"/>
        </w:rPr>
      </w:pPr>
    </w:p>
    <w:p w14:paraId="3E901E54" w14:textId="77777777" w:rsidR="00127808" w:rsidRDefault="00127808">
      <w:pPr>
        <w:rPr>
          <w:rFonts w:hint="eastAsia"/>
          <w:sz w:val="24"/>
        </w:rPr>
      </w:pPr>
    </w:p>
    <w:p w14:paraId="39E8475F" w14:textId="77777777" w:rsidR="00127808" w:rsidRDefault="00127808">
      <w:pPr>
        <w:rPr>
          <w:rFonts w:hint="eastAsia"/>
          <w:sz w:val="24"/>
        </w:rPr>
      </w:pPr>
    </w:p>
    <w:p w14:paraId="1F06CC99" w14:textId="77777777" w:rsidR="00127808" w:rsidRDefault="00127808">
      <w:pPr>
        <w:rPr>
          <w:rFonts w:hint="eastAsia"/>
          <w:sz w:val="24"/>
        </w:rPr>
      </w:pPr>
    </w:p>
    <w:p w14:paraId="62E3CF30" w14:textId="77777777" w:rsidR="00127808" w:rsidRDefault="00127808">
      <w:pPr>
        <w:rPr>
          <w:rFonts w:hint="eastAsia"/>
          <w:sz w:val="24"/>
        </w:rPr>
      </w:pPr>
    </w:p>
    <w:p w14:paraId="58905AD3" w14:textId="77777777" w:rsidR="00127808" w:rsidRDefault="00127808">
      <w:pPr>
        <w:rPr>
          <w:rFonts w:hint="eastAsia"/>
          <w:sz w:val="24"/>
        </w:rPr>
      </w:pPr>
    </w:p>
    <w:p w14:paraId="34F92A31" w14:textId="77777777" w:rsidR="00127808" w:rsidRDefault="00127808">
      <w:pPr>
        <w:rPr>
          <w:rFonts w:hint="eastAsia"/>
          <w:sz w:val="24"/>
        </w:rPr>
      </w:pPr>
    </w:p>
    <w:p w14:paraId="55D475F6" w14:textId="77777777" w:rsidR="00127808" w:rsidRDefault="005F4081">
      <w:pPr>
        <w:ind w:left="991" w:hangingChars="413" w:hanging="991"/>
        <w:rPr>
          <w:rFonts w:hint="eastAsia"/>
          <w:sz w:val="24"/>
        </w:rPr>
      </w:pPr>
      <w:r>
        <w:rPr>
          <w:rFonts w:hint="eastAsia"/>
          <w:sz w:val="24"/>
        </w:rPr>
        <w:t>（注１）身分証明書に押印する</w:t>
      </w:r>
      <w:r w:rsidR="00127808">
        <w:rPr>
          <w:rFonts w:hint="eastAsia"/>
          <w:sz w:val="24"/>
        </w:rPr>
        <w:t>印鑑は、</w:t>
      </w:r>
      <w:r w:rsidR="0025237D">
        <w:rPr>
          <w:rFonts w:hint="eastAsia"/>
          <w:sz w:val="24"/>
        </w:rPr>
        <w:t>「代理取扱依頼書」、</w:t>
      </w:r>
      <w:r w:rsidR="00127808">
        <w:rPr>
          <w:rFonts w:hint="eastAsia"/>
          <w:sz w:val="24"/>
        </w:rPr>
        <w:t>「利用代理人設定</w:t>
      </w:r>
      <w:r w:rsidR="00EA3AEA">
        <w:rPr>
          <w:rFonts w:hint="eastAsia"/>
          <w:sz w:val="24"/>
        </w:rPr>
        <w:t>依頼</w:t>
      </w:r>
      <w:r w:rsidR="00127808">
        <w:rPr>
          <w:rFonts w:hint="eastAsia"/>
          <w:sz w:val="24"/>
        </w:rPr>
        <w:t>書」</w:t>
      </w:r>
      <w:r w:rsidR="0025237D">
        <w:rPr>
          <w:rFonts w:hint="eastAsia"/>
          <w:sz w:val="24"/>
        </w:rPr>
        <w:t>等</w:t>
      </w:r>
      <w:r w:rsidR="00127808">
        <w:rPr>
          <w:rFonts w:hint="eastAsia"/>
          <w:sz w:val="24"/>
        </w:rPr>
        <w:t>で届け出た取引印鑑と同一のものとする。</w:t>
      </w:r>
    </w:p>
    <w:p w14:paraId="52BE483D" w14:textId="77777777" w:rsidR="00127808" w:rsidRDefault="0025237D">
      <w:pPr>
        <w:ind w:left="991" w:hangingChars="413" w:hanging="991"/>
        <w:rPr>
          <w:rFonts w:hint="eastAsia"/>
          <w:sz w:val="24"/>
        </w:rPr>
      </w:pPr>
      <w:r>
        <w:rPr>
          <w:rFonts w:hint="eastAsia"/>
          <w:sz w:val="24"/>
        </w:rPr>
        <w:t>（注２）身分証明書の様式等は、各実施社会福祉協議会によって異なってもよいものとする</w:t>
      </w:r>
      <w:r w:rsidR="00127808">
        <w:rPr>
          <w:rFonts w:hint="eastAsia"/>
          <w:sz w:val="24"/>
        </w:rPr>
        <w:t>。</w:t>
      </w:r>
    </w:p>
    <w:p w14:paraId="68E63F3F" w14:textId="77777777" w:rsidR="00127808" w:rsidRDefault="00127808">
      <w:pPr>
        <w:rPr>
          <w:rFonts w:hint="eastAsia"/>
          <w:sz w:val="24"/>
        </w:rPr>
      </w:pPr>
    </w:p>
    <w:sectPr w:rsidR="00127808">
      <w:footerReference w:type="default" r:id="rId6"/>
      <w:pgSz w:w="11906" w:h="16838"/>
      <w:pgMar w:top="1985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32C4A" w14:textId="77777777" w:rsidR="00FC3FB5" w:rsidRDefault="00FC3FB5" w:rsidP="0025237D">
      <w:r>
        <w:separator/>
      </w:r>
    </w:p>
  </w:endnote>
  <w:endnote w:type="continuationSeparator" w:id="0">
    <w:p w14:paraId="03B30BE9" w14:textId="77777777" w:rsidR="00FC3FB5" w:rsidRDefault="00FC3FB5" w:rsidP="00252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4D174" w14:textId="0B3E02B8" w:rsidR="00C36F56" w:rsidRDefault="00C36F56" w:rsidP="00C36F56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Ⅲ‐9</w:t>
    </w:r>
    <w:r>
      <w:rPr>
        <w:rFonts w:ascii="ＭＳ 明朝" w:hAnsi="ＭＳ 明朝" w:hint="eastAsia"/>
      </w:rPr>
      <w:t>2</w:t>
    </w:r>
  </w:p>
  <w:p w14:paraId="37E69239" w14:textId="77777777" w:rsidR="00C36F56" w:rsidRDefault="00C36F5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ED80C" w14:textId="77777777" w:rsidR="00FC3FB5" w:rsidRDefault="00FC3FB5" w:rsidP="0025237D">
      <w:r>
        <w:separator/>
      </w:r>
    </w:p>
  </w:footnote>
  <w:footnote w:type="continuationSeparator" w:id="0">
    <w:p w14:paraId="2D7DB24D" w14:textId="77777777" w:rsidR="00FC3FB5" w:rsidRDefault="00FC3FB5" w:rsidP="00252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081"/>
    <w:rsid w:val="00127808"/>
    <w:rsid w:val="0025237D"/>
    <w:rsid w:val="005F4081"/>
    <w:rsid w:val="00AB67C0"/>
    <w:rsid w:val="00C36F56"/>
    <w:rsid w:val="00EA3AEA"/>
    <w:rsid w:val="00FC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808AF8B"/>
  <w15:chartTrackingRefBased/>
  <w15:docId w15:val="{4C161983-4D9C-4C18-AFBA-6D5890BF8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2523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237D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2523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237D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83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cp:lastPrinted>2000-03-08T02:43:00Z</cp:lastPrinted>
  <dcterms:created xsi:type="dcterms:W3CDTF">2025-06-16T06:44:00Z</dcterms:created>
  <dcterms:modified xsi:type="dcterms:W3CDTF">2025-06-16T06:44:00Z</dcterms:modified>
</cp:coreProperties>
</file>